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SACHIN SUBHASH KHARAT</w:t>
      </w:r>
      <w:r w:rsidRPr="00AF35C7">
        <w:rPr>
          <w:rFonts w:ascii="Times New Roman" w:eastAsia="Times New Roman" w:hAnsi="Times New Roman" w:cs="Times New Roman"/>
          <w:sz w:val="24"/>
          <w:szCs w:val="24"/>
        </w:rPr>
        <w:br/>
        <w:t xml:space="preserve">📍 B/21, </w:t>
      </w:r>
      <w:proofErr w:type="spellStart"/>
      <w:r w:rsidRPr="00AF35C7">
        <w:rPr>
          <w:rFonts w:ascii="Times New Roman" w:eastAsia="Times New Roman" w:hAnsi="Times New Roman" w:cs="Times New Roman"/>
          <w:sz w:val="24"/>
          <w:szCs w:val="24"/>
        </w:rPr>
        <w:t>Maruti</w:t>
      </w:r>
      <w:proofErr w:type="spellEnd"/>
      <w:r w:rsidRPr="00AF35C7">
        <w:rPr>
          <w:rFonts w:ascii="Times New Roman" w:eastAsia="Times New Roman" w:hAnsi="Times New Roman" w:cs="Times New Roman"/>
          <w:sz w:val="24"/>
          <w:szCs w:val="24"/>
        </w:rPr>
        <w:t xml:space="preserve"> CHS, </w:t>
      </w:r>
      <w:proofErr w:type="spellStart"/>
      <w:r w:rsidRPr="00AF35C7">
        <w:rPr>
          <w:rFonts w:ascii="Times New Roman" w:eastAsia="Times New Roman" w:hAnsi="Times New Roman" w:cs="Times New Roman"/>
          <w:sz w:val="24"/>
          <w:szCs w:val="24"/>
        </w:rPr>
        <w:t>Kharagaon</w:t>
      </w:r>
      <w:proofErr w:type="spellEnd"/>
      <w:r w:rsidRPr="00AF35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35C7">
        <w:rPr>
          <w:rFonts w:ascii="Times New Roman" w:eastAsia="Times New Roman" w:hAnsi="Times New Roman" w:cs="Times New Roman"/>
          <w:sz w:val="24"/>
          <w:szCs w:val="24"/>
        </w:rPr>
        <w:t>Kalwa</w:t>
      </w:r>
      <w:proofErr w:type="spellEnd"/>
      <w:r w:rsidRPr="00AF35C7">
        <w:rPr>
          <w:rFonts w:ascii="Times New Roman" w:eastAsia="Times New Roman" w:hAnsi="Times New Roman" w:cs="Times New Roman"/>
          <w:sz w:val="24"/>
          <w:szCs w:val="24"/>
        </w:rPr>
        <w:t>, Dist. Thane – 400605</w:t>
      </w:r>
      <w:r w:rsidRPr="00AF35C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007C">
        <w:rPr>
          <w:rFonts w:ascii="Times New Roman" w:eastAsia="Times New Roman" w:hAnsi="Times New Roman" w:cs="Times New Roman"/>
          <w:b/>
          <w:bCs/>
          <w:sz w:val="27"/>
          <w:szCs w:val="27"/>
          <w:highlight w:val="lightGray"/>
        </w:rPr>
        <w:t>🎯 Career Objective</w:t>
      </w: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To pursue a challenging and rewarding career in a growth-oriented organization where I can utilize my technical skills, gain new knowledge, and contribute effectively to organizational success.</w:t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007C">
        <w:rPr>
          <w:rFonts w:ascii="Times New Roman" w:eastAsia="Times New Roman" w:hAnsi="Times New Roman" w:cs="Times New Roman"/>
          <w:b/>
          <w:bCs/>
          <w:sz w:val="27"/>
          <w:szCs w:val="27"/>
          <w:highlight w:val="lightGray"/>
        </w:rPr>
        <w:t>💼 Professional Summary</w:t>
      </w: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35C7">
        <w:rPr>
          <w:rFonts w:ascii="Times New Roman" w:eastAsia="Times New Roman" w:hAnsi="Times New Roman" w:cs="Times New Roman"/>
          <w:sz w:val="24"/>
          <w:szCs w:val="24"/>
        </w:rPr>
        <w:t xml:space="preserve">Initiative-taking and analytical engineer with extensive experience in </w:t>
      </w: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production, quality control, maintenance, and troubleshooting</w:t>
      </w:r>
      <w:r w:rsidRPr="00AF35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F35C7">
        <w:rPr>
          <w:rFonts w:ascii="Times New Roman" w:eastAsia="Times New Roman" w:hAnsi="Times New Roman" w:cs="Times New Roman"/>
          <w:sz w:val="24"/>
          <w:szCs w:val="24"/>
        </w:rPr>
        <w:t xml:space="preserve"> Strong ability to quickly learn, </w:t>
      </w:r>
      <w:proofErr w:type="gramStart"/>
      <w:r w:rsidRPr="00AF35C7">
        <w:rPr>
          <w:rFonts w:ascii="Times New Roman" w:eastAsia="Times New Roman" w:hAnsi="Times New Roman" w:cs="Times New Roman"/>
          <w:sz w:val="24"/>
          <w:szCs w:val="24"/>
        </w:rPr>
        <w:t>adapt</w:t>
      </w:r>
      <w:proofErr w:type="gramEnd"/>
      <w:r w:rsidRPr="00AF35C7">
        <w:rPr>
          <w:rFonts w:ascii="Times New Roman" w:eastAsia="Times New Roman" w:hAnsi="Times New Roman" w:cs="Times New Roman"/>
          <w:sz w:val="24"/>
          <w:szCs w:val="24"/>
        </w:rPr>
        <w:t>, and apply new technologies to improve operational efficiency.</w:t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007C">
        <w:rPr>
          <w:rFonts w:ascii="Times New Roman" w:eastAsia="Times New Roman" w:hAnsi="Times New Roman" w:cs="Times New Roman"/>
          <w:b/>
          <w:bCs/>
          <w:sz w:val="27"/>
          <w:szCs w:val="27"/>
          <w:highlight w:val="lightGray"/>
        </w:rPr>
        <w:t>🏭 Work Experience</w: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Facade Quality Engineer</w:t>
      </w: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Alluwind</w:t>
      </w:r>
      <w:proofErr w:type="spellEnd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Infratech</w:t>
      </w:r>
      <w:proofErr w:type="spellEnd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Ltd</w:t>
      </w:r>
      <w:proofErr w:type="gram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AF35C7">
        <w:rPr>
          <w:rFonts w:ascii="Times New Roman" w:eastAsia="Times New Roman" w:hAnsi="Times New Roman" w:cs="Times New Roman"/>
          <w:sz w:val="24"/>
          <w:szCs w:val="24"/>
        </w:rPr>
        <w:br/>
        <w:t>📅 Dec 2025 – Present</w:t>
      </w:r>
    </w:p>
    <w:p w:rsidR="00AF35C7" w:rsidRPr="00AF35C7" w:rsidRDefault="00AF35C7" w:rsidP="00AF3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Conduct on-site inspections of facade installations and materials</w:t>
      </w:r>
    </w:p>
    <w:p w:rsidR="00AF35C7" w:rsidRPr="00AF35C7" w:rsidRDefault="00AF35C7" w:rsidP="00AF3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Ensure workmanship compliance with quality standards</w:t>
      </w:r>
    </w:p>
    <w:p w:rsidR="00AF35C7" w:rsidRPr="00AF35C7" w:rsidRDefault="00AF35C7" w:rsidP="00AF3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Prepare and review QA/QC documents (ITPs, MIRs, NCRs, Method Statements)</w:t>
      </w:r>
    </w:p>
    <w:p w:rsidR="00AF35C7" w:rsidRPr="00AF35C7" w:rsidRDefault="00AF35C7" w:rsidP="00AF3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Support performance testing (air/water infiltration, adhesion tests)</w:t>
      </w:r>
    </w:p>
    <w:p w:rsidR="00AF35C7" w:rsidRPr="00AF35C7" w:rsidRDefault="00AF35C7" w:rsidP="00AF3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Coordinate with consultants, contractors, and design teams</w:t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Production &amp; Quality Engineer</w:t>
      </w: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Shree Flameproof Electrical Pvt. Ltd</w:t>
      </w:r>
      <w:proofErr w:type="gram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AF35C7">
        <w:rPr>
          <w:rFonts w:ascii="Times New Roman" w:eastAsia="Times New Roman" w:hAnsi="Times New Roman" w:cs="Times New Roman"/>
          <w:sz w:val="24"/>
          <w:szCs w:val="24"/>
        </w:rPr>
        <w:br/>
        <w:t xml:space="preserve">📅 Feb 2025 – </w:t>
      </w:r>
      <w:r w:rsidR="00C0414A">
        <w:rPr>
          <w:rFonts w:ascii="Times New Roman" w:eastAsia="Times New Roman" w:hAnsi="Times New Roman" w:cs="Times New Roman"/>
          <w:sz w:val="24"/>
          <w:szCs w:val="24"/>
        </w:rPr>
        <w:t>5</w:t>
      </w:r>
      <w:r w:rsidR="00C0414A" w:rsidRPr="00C041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225D7">
        <w:rPr>
          <w:rFonts w:ascii="Times New Roman" w:eastAsia="Times New Roman" w:hAnsi="Times New Roman" w:cs="Times New Roman"/>
          <w:sz w:val="24"/>
          <w:szCs w:val="24"/>
        </w:rPr>
        <w:t xml:space="preserve"> Dec 2025</w:t>
      </w:r>
    </w:p>
    <w:p w:rsidR="00AF35C7" w:rsidRPr="00AF35C7" w:rsidRDefault="00AF35C7" w:rsidP="00AF35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Handle production and quality control of electrical panels</w:t>
      </w:r>
    </w:p>
    <w:p w:rsidR="00AF35C7" w:rsidRPr="00AF35C7" w:rsidRDefault="00AF35C7" w:rsidP="00AF35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Ensure compliance with manufacturing and quality standards</w:t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Quality &amp; Production Engineer</w:t>
      </w: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Sky </w:t>
      </w:r>
      <w:proofErr w:type="spell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Hemmay</w:t>
      </w:r>
      <w:proofErr w:type="spellEnd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Pvt. Ltd</w:t>
      </w:r>
      <w:proofErr w:type="gram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AF35C7">
        <w:rPr>
          <w:rFonts w:ascii="Times New Roman" w:eastAsia="Times New Roman" w:hAnsi="Times New Roman" w:cs="Times New Roman"/>
          <w:sz w:val="24"/>
          <w:szCs w:val="24"/>
        </w:rPr>
        <w:br/>
        <w:t>📅 Apr 2024 – Jan 2025</w:t>
      </w:r>
    </w:p>
    <w:p w:rsidR="00AF35C7" w:rsidRPr="00AF35C7" w:rsidRDefault="00AF35C7" w:rsidP="00AF35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Managed production processes and quality inspections</w:t>
      </w:r>
    </w:p>
    <w:p w:rsidR="00AF35C7" w:rsidRPr="00AF35C7" w:rsidRDefault="00AF35C7" w:rsidP="00AF35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Improved product quality and process efficiency</w:t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0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Maintenance, Production &amp; Purchase Engineer</w:t>
      </w: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Geeta</w:t>
      </w:r>
      <w:proofErr w:type="spellEnd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Aluminum Company Pvt. Ltd</w:t>
      </w:r>
      <w:proofErr w:type="gram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AF35C7">
        <w:rPr>
          <w:rFonts w:ascii="Times New Roman" w:eastAsia="Times New Roman" w:hAnsi="Times New Roman" w:cs="Times New Roman"/>
          <w:sz w:val="24"/>
          <w:szCs w:val="24"/>
        </w:rPr>
        <w:br/>
        <w:t>📅 Mar 2023 – Mar 2024</w:t>
      </w:r>
    </w:p>
    <w:p w:rsidR="00AF35C7" w:rsidRPr="00AF35C7" w:rsidRDefault="00AF35C7" w:rsidP="00AF35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 xml:space="preserve">Maintained </w:t>
      </w:r>
      <w:proofErr w:type="spellStart"/>
      <w:r w:rsidRPr="00AF35C7">
        <w:rPr>
          <w:rFonts w:ascii="Times New Roman" w:eastAsia="Times New Roman" w:hAnsi="Times New Roman" w:cs="Times New Roman"/>
          <w:sz w:val="24"/>
          <w:szCs w:val="24"/>
        </w:rPr>
        <w:t>aluminium</w:t>
      </w:r>
      <w:proofErr w:type="spellEnd"/>
      <w:r w:rsidRPr="00AF35C7">
        <w:rPr>
          <w:rFonts w:ascii="Times New Roman" w:eastAsia="Times New Roman" w:hAnsi="Times New Roman" w:cs="Times New Roman"/>
          <w:sz w:val="24"/>
          <w:szCs w:val="24"/>
        </w:rPr>
        <w:t xml:space="preserve"> cutting machines (End Milling, Copy Router, Cutting Machines)</w:t>
      </w:r>
    </w:p>
    <w:p w:rsidR="00AF35C7" w:rsidRPr="00AF35C7" w:rsidRDefault="00AF35C7" w:rsidP="00AF35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Performed preventive and breakdown maintenance</w:t>
      </w:r>
    </w:p>
    <w:p w:rsidR="00AF35C7" w:rsidRPr="00AF35C7" w:rsidRDefault="00AF35C7" w:rsidP="00AF35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Handled procurement of tools, dies, blades, motors, and electrical components</w:t>
      </w:r>
    </w:p>
    <w:p w:rsidR="00AF35C7" w:rsidRPr="00AF35C7" w:rsidRDefault="00AF35C7" w:rsidP="00AF35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Supported fabrication of sliding windows and frames</w:t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Maintenance Jr. Engineer (Electrical &amp; Electronics)</w:t>
      </w: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Supermax</w:t>
      </w:r>
      <w:proofErr w:type="spellEnd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Personal Care Pvt. Ltd</w:t>
      </w:r>
      <w:proofErr w:type="gram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AF35C7">
        <w:rPr>
          <w:rFonts w:ascii="Times New Roman" w:eastAsia="Times New Roman" w:hAnsi="Times New Roman" w:cs="Times New Roman"/>
          <w:sz w:val="24"/>
          <w:szCs w:val="24"/>
        </w:rPr>
        <w:br/>
        <w:t>📅 Jun 2007 – Jan 2023</w:t>
      </w:r>
    </w:p>
    <w:p w:rsidR="00AF35C7" w:rsidRPr="00AF35C7" w:rsidRDefault="00AF35C7" w:rsidP="00AF35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Maintained and troubleshot production machinery</w:t>
      </w:r>
    </w:p>
    <w:p w:rsidR="00AF35C7" w:rsidRPr="00AF35C7" w:rsidRDefault="00AF35C7" w:rsidP="00AF35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Planned preventive maintenance for compressors and DG sets</w:t>
      </w:r>
    </w:p>
    <w:p w:rsidR="00AF35C7" w:rsidRPr="00AF35C7" w:rsidRDefault="00AF35C7" w:rsidP="00AF35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Reduced downtime and improved machine efficiency</w:t>
      </w:r>
    </w:p>
    <w:p w:rsidR="00AF35C7" w:rsidRPr="00AF35C7" w:rsidRDefault="00AF35C7" w:rsidP="00AF35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Managed spare parts inventory and maintenance records</w:t>
      </w:r>
    </w:p>
    <w:p w:rsidR="00AF35C7" w:rsidRPr="00AF35C7" w:rsidRDefault="00AF35C7" w:rsidP="00AF35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Conducted inspections and ensured smooth plant operations</w:t>
      </w:r>
    </w:p>
    <w:p w:rsidR="00AF35C7" w:rsidRPr="00AF35C7" w:rsidRDefault="00AF35C7" w:rsidP="00AF35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Handled manpower planning and maintenance scheduling</w:t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Production Officer</w:t>
      </w: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RMC </w:t>
      </w:r>
      <w:proofErr w:type="spell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Readymix</w:t>
      </w:r>
      <w:proofErr w:type="spellEnd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(India) Pvt. Ltd</w:t>
      </w:r>
      <w:proofErr w:type="gram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AF35C7">
        <w:rPr>
          <w:rFonts w:ascii="Times New Roman" w:eastAsia="Times New Roman" w:hAnsi="Times New Roman" w:cs="Times New Roman"/>
          <w:sz w:val="24"/>
          <w:szCs w:val="24"/>
        </w:rPr>
        <w:br/>
        <w:t>📅 Feb 2007 – May 2007</w:t>
      </w:r>
    </w:p>
    <w:p w:rsidR="00AF35C7" w:rsidRPr="00AF35C7" w:rsidRDefault="00AF35C7" w:rsidP="00AF35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Managed production of high-performance concrete</w:t>
      </w:r>
    </w:p>
    <w:p w:rsidR="00AF35C7" w:rsidRPr="00AF35C7" w:rsidRDefault="00AF35C7" w:rsidP="00AF35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Monitored batching and quality processes</w:t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Testing Engineer</w:t>
      </w: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Ashida</w:t>
      </w:r>
      <w:proofErr w:type="spellEnd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Electronics Pvt. Ltd</w:t>
      </w:r>
      <w:proofErr w:type="gram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AF35C7">
        <w:rPr>
          <w:rFonts w:ascii="Times New Roman" w:eastAsia="Times New Roman" w:hAnsi="Times New Roman" w:cs="Times New Roman"/>
          <w:sz w:val="24"/>
          <w:szCs w:val="24"/>
        </w:rPr>
        <w:br/>
        <w:t>📅</w:t>
      </w:r>
      <w:r w:rsidR="00F225D7">
        <w:rPr>
          <w:rFonts w:ascii="Times New Roman" w:eastAsia="Times New Roman" w:hAnsi="Times New Roman" w:cs="Times New Roman"/>
          <w:sz w:val="24"/>
          <w:szCs w:val="24"/>
        </w:rPr>
        <w:t xml:space="preserve"> Oct 2005 – Jan 2007</w:t>
      </w:r>
    </w:p>
    <w:p w:rsidR="00AF35C7" w:rsidRPr="00AF35C7" w:rsidRDefault="00AF35C7" w:rsidP="00AF35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Conducted functional testing of relays (SPR, APR types)</w:t>
      </w:r>
    </w:p>
    <w:p w:rsidR="00AF35C7" w:rsidRPr="00AF35C7" w:rsidRDefault="00AF35C7" w:rsidP="00AF35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Performed fault finding and troubleshooting</w:t>
      </w:r>
    </w:p>
    <w:p w:rsidR="00AF35C7" w:rsidRPr="00AF35C7" w:rsidRDefault="00AF35C7" w:rsidP="00AF35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Ensured quality of incoming materials</w:t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Trainee Engineer</w:t>
      </w:r>
    </w:p>
    <w:p w:rsidR="00EC1044" w:rsidRDefault="00AF35C7" w:rsidP="00EC1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CEAT </w:t>
      </w:r>
      <w:proofErr w:type="spell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Tyres</w:t>
      </w:r>
      <w:proofErr w:type="spellEnd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Ltd</w:t>
      </w:r>
      <w:proofErr w:type="gram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AF35C7">
        <w:rPr>
          <w:rFonts w:ascii="Times New Roman" w:eastAsia="Times New Roman" w:hAnsi="Times New Roman" w:cs="Times New Roman"/>
          <w:sz w:val="24"/>
          <w:szCs w:val="24"/>
        </w:rPr>
        <w:br/>
        <w:t>📅</w:t>
      </w:r>
      <w:r w:rsidR="00F225D7">
        <w:rPr>
          <w:rFonts w:ascii="Times New Roman" w:eastAsia="Times New Roman" w:hAnsi="Times New Roman" w:cs="Times New Roman"/>
          <w:sz w:val="24"/>
          <w:szCs w:val="24"/>
        </w:rPr>
        <w:t xml:space="preserve"> Jul 2003 – Sep 2005</w:t>
      </w:r>
    </w:p>
    <w:p w:rsidR="00AF35C7" w:rsidRPr="00AF35C7" w:rsidRDefault="00AF35C7" w:rsidP="00EC1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Assisted in maintenance and troubleshooting of machinery</w:t>
      </w:r>
    </w:p>
    <w:p w:rsidR="00AF35C7" w:rsidRPr="00AF35C7" w:rsidRDefault="00AF35C7" w:rsidP="00AF35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lastRenderedPageBreak/>
        <w:t>Supported preventive maintenance activities</w:t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007C">
        <w:rPr>
          <w:rFonts w:ascii="Times New Roman" w:eastAsia="Times New Roman" w:hAnsi="Times New Roman" w:cs="Times New Roman"/>
          <w:b/>
          <w:bCs/>
          <w:sz w:val="27"/>
          <w:szCs w:val="27"/>
          <w:highlight w:val="lightGray"/>
        </w:rPr>
        <w:t>🎓 Education</w:t>
      </w: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Diploma in Electronics Engineering</w:t>
      </w:r>
      <w:r w:rsidRPr="00AF35C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F35C7">
        <w:rPr>
          <w:rFonts w:ascii="Times New Roman" w:eastAsia="Times New Roman" w:hAnsi="Times New Roman" w:cs="Times New Roman"/>
          <w:sz w:val="24"/>
          <w:szCs w:val="24"/>
        </w:rPr>
        <w:t>Bharati</w:t>
      </w:r>
      <w:proofErr w:type="spellEnd"/>
      <w:r w:rsidRPr="00AF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5C7">
        <w:rPr>
          <w:rFonts w:ascii="Times New Roman" w:eastAsia="Times New Roman" w:hAnsi="Times New Roman" w:cs="Times New Roman"/>
          <w:sz w:val="24"/>
          <w:szCs w:val="24"/>
        </w:rPr>
        <w:t>Vidyapeeth</w:t>
      </w:r>
      <w:proofErr w:type="spellEnd"/>
      <w:r w:rsidRPr="00AF35C7">
        <w:rPr>
          <w:rFonts w:ascii="Times New Roman" w:eastAsia="Times New Roman" w:hAnsi="Times New Roman" w:cs="Times New Roman"/>
          <w:sz w:val="24"/>
          <w:szCs w:val="24"/>
        </w:rPr>
        <w:t xml:space="preserve"> Engineering College, Mumbai University</w:t>
      </w:r>
      <w:r w:rsidRPr="00AF35C7">
        <w:rPr>
          <w:rFonts w:ascii="Times New Roman" w:eastAsia="Times New Roman" w:hAnsi="Times New Roman" w:cs="Times New Roman"/>
          <w:sz w:val="24"/>
          <w:szCs w:val="24"/>
        </w:rPr>
        <w:br/>
        <w:t>📅 Nov 2002</w:t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007C">
        <w:rPr>
          <w:rFonts w:ascii="Times New Roman" w:eastAsia="Times New Roman" w:hAnsi="Times New Roman" w:cs="Times New Roman"/>
          <w:b/>
          <w:bCs/>
          <w:sz w:val="27"/>
          <w:szCs w:val="27"/>
          <w:highlight w:val="lightGray"/>
        </w:rPr>
        <w:t>🛠 Technical Skills</w:t>
      </w:r>
    </w:p>
    <w:p w:rsidR="00AF35C7" w:rsidRPr="00AF35C7" w:rsidRDefault="00AF35C7" w:rsidP="00AF35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Operating Systems: Windows 10, 11</w:t>
      </w:r>
    </w:p>
    <w:p w:rsidR="00AF35C7" w:rsidRPr="00AF35C7" w:rsidRDefault="00AF35C7" w:rsidP="00AF35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Software: MS Office, Internet Applications</w:t>
      </w:r>
    </w:p>
    <w:p w:rsidR="00AF35C7" w:rsidRPr="00AF35C7" w:rsidRDefault="00AF35C7" w:rsidP="00AF35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Hardware: PC Assembly &amp; Troubleshooting</w:t>
      </w: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Core Competencies:</w:t>
      </w:r>
    </w:p>
    <w:p w:rsidR="00AF35C7" w:rsidRPr="00AF35C7" w:rsidRDefault="00AF35C7" w:rsidP="00AF35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Electrical Maintenance</w:t>
      </w:r>
    </w:p>
    <w:p w:rsidR="00AF35C7" w:rsidRPr="00AF35C7" w:rsidRDefault="00AF35C7" w:rsidP="00AF35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Production &amp; Quality Control</w:t>
      </w:r>
    </w:p>
    <w:p w:rsidR="00AF35C7" w:rsidRPr="00AF35C7" w:rsidRDefault="00AF35C7" w:rsidP="00AF35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Troubleshooting &amp; Fault Diagnosis</w:t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007C">
        <w:rPr>
          <w:rFonts w:ascii="Times New Roman" w:eastAsia="Times New Roman" w:hAnsi="Times New Roman" w:cs="Times New Roman"/>
          <w:b/>
          <w:bCs/>
          <w:sz w:val="27"/>
          <w:szCs w:val="27"/>
          <w:highlight w:val="lightGray"/>
        </w:rPr>
        <w:t>🌐 Languages Known</w:t>
      </w:r>
    </w:p>
    <w:p w:rsidR="00AF35C7" w:rsidRPr="00AF35C7" w:rsidRDefault="00AF35C7" w:rsidP="00AF35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English</w:t>
      </w:r>
    </w:p>
    <w:p w:rsidR="00AF35C7" w:rsidRPr="00AF35C7" w:rsidRDefault="00AF35C7" w:rsidP="00AF35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Hindi</w:t>
      </w:r>
    </w:p>
    <w:p w:rsidR="00AF35C7" w:rsidRPr="00AF35C7" w:rsidRDefault="00AF35C7" w:rsidP="00AF35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Marathi</w:t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007C">
        <w:rPr>
          <w:rFonts w:ascii="Times New Roman" w:eastAsia="Times New Roman" w:hAnsi="Times New Roman" w:cs="Times New Roman"/>
          <w:b/>
          <w:bCs/>
          <w:sz w:val="27"/>
          <w:szCs w:val="27"/>
          <w:highlight w:val="lightGray"/>
        </w:rPr>
        <w:t>👤 Personal Details</w:t>
      </w:r>
    </w:p>
    <w:p w:rsidR="00AF35C7" w:rsidRPr="00AF35C7" w:rsidRDefault="00AF35C7" w:rsidP="00AF35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 xml:space="preserve">Father’s Name: </w:t>
      </w:r>
      <w:proofErr w:type="spellStart"/>
      <w:r w:rsidRPr="00AF35C7">
        <w:rPr>
          <w:rFonts w:ascii="Times New Roman" w:eastAsia="Times New Roman" w:hAnsi="Times New Roman" w:cs="Times New Roman"/>
          <w:sz w:val="24"/>
          <w:szCs w:val="24"/>
        </w:rPr>
        <w:t>Subhash</w:t>
      </w:r>
      <w:proofErr w:type="spellEnd"/>
      <w:r w:rsidRPr="00AF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5C7">
        <w:rPr>
          <w:rFonts w:ascii="Times New Roman" w:eastAsia="Times New Roman" w:hAnsi="Times New Roman" w:cs="Times New Roman"/>
          <w:sz w:val="24"/>
          <w:szCs w:val="24"/>
        </w:rPr>
        <w:t>Kharat</w:t>
      </w:r>
      <w:proofErr w:type="spellEnd"/>
    </w:p>
    <w:p w:rsidR="00AF35C7" w:rsidRPr="00AF35C7" w:rsidRDefault="00AF35C7" w:rsidP="00AF35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Date of Birth: 27 July 1979</w:t>
      </w:r>
    </w:p>
    <w:p w:rsidR="00AF35C7" w:rsidRPr="00AF35C7" w:rsidRDefault="00AF35C7" w:rsidP="00AF35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Nationality: Indian</w:t>
      </w:r>
    </w:p>
    <w:p w:rsidR="00AF35C7" w:rsidRPr="00AF35C7" w:rsidRDefault="000060DD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DD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AF35C7" w:rsidRPr="00AF35C7" w:rsidRDefault="00AF35C7" w:rsidP="00AF35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007C">
        <w:rPr>
          <w:rFonts w:ascii="Times New Roman" w:eastAsia="Times New Roman" w:hAnsi="Times New Roman" w:cs="Times New Roman"/>
          <w:b/>
          <w:bCs/>
          <w:sz w:val="27"/>
          <w:szCs w:val="27"/>
          <w:highlight w:val="lightGray"/>
        </w:rPr>
        <w:t>📜 Declaration</w:t>
      </w: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I hereby declare that the above information is true and correct to the best of my knowledge.</w:t>
      </w: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sz w:val="24"/>
          <w:szCs w:val="24"/>
        </w:rPr>
        <w:t>📍 Place: Thane</w:t>
      </w:r>
      <w:r w:rsidRPr="00AF35C7">
        <w:rPr>
          <w:rFonts w:ascii="Times New Roman" w:eastAsia="Times New Roman" w:hAnsi="Times New Roman" w:cs="Times New Roman"/>
          <w:sz w:val="24"/>
          <w:szCs w:val="24"/>
        </w:rPr>
        <w:br/>
        <w:t>📅 Date: __________</w:t>
      </w:r>
    </w:p>
    <w:p w:rsid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Sachin</w:t>
      </w:r>
      <w:proofErr w:type="spellEnd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Subhash</w:t>
      </w:r>
      <w:proofErr w:type="spellEnd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Kharat</w:t>
      </w:r>
      <w:proofErr w:type="spellEnd"/>
      <w:r w:rsidRPr="00AF35C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AF35C7" w:rsidRPr="00AF35C7" w:rsidRDefault="00AF35C7" w:rsidP="00AF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5C7" w:rsidRPr="00AF35C7" w:rsidRDefault="00AF35C7" w:rsidP="00AF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EA7" w:rsidRDefault="00507EA7"/>
    <w:sectPr w:rsidR="00507EA7" w:rsidSect="00EC1044">
      <w:pgSz w:w="12240" w:h="15840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A78"/>
    <w:multiLevelType w:val="multilevel"/>
    <w:tmpl w:val="D00E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31D24"/>
    <w:multiLevelType w:val="multilevel"/>
    <w:tmpl w:val="3FAE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47D51"/>
    <w:multiLevelType w:val="multilevel"/>
    <w:tmpl w:val="D9D0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E79E9"/>
    <w:multiLevelType w:val="multilevel"/>
    <w:tmpl w:val="55D0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3224C"/>
    <w:multiLevelType w:val="multilevel"/>
    <w:tmpl w:val="DBB6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B6025"/>
    <w:multiLevelType w:val="multilevel"/>
    <w:tmpl w:val="6146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70118D"/>
    <w:multiLevelType w:val="multilevel"/>
    <w:tmpl w:val="FD3A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B330C"/>
    <w:multiLevelType w:val="multilevel"/>
    <w:tmpl w:val="3A06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3A0BA0"/>
    <w:multiLevelType w:val="multilevel"/>
    <w:tmpl w:val="6B9A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BA27B3"/>
    <w:multiLevelType w:val="multilevel"/>
    <w:tmpl w:val="921E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47972"/>
    <w:multiLevelType w:val="multilevel"/>
    <w:tmpl w:val="A42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9C070F"/>
    <w:multiLevelType w:val="multilevel"/>
    <w:tmpl w:val="05E6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076E37"/>
    <w:multiLevelType w:val="multilevel"/>
    <w:tmpl w:val="1CE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2"/>
  </w:num>
  <w:num w:numId="6">
    <w:abstractNumId w:val="0"/>
  </w:num>
  <w:num w:numId="7">
    <w:abstractNumId w:val="5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F35C7"/>
    <w:rsid w:val="000060DD"/>
    <w:rsid w:val="001C1C9C"/>
    <w:rsid w:val="002D2C43"/>
    <w:rsid w:val="00507EA7"/>
    <w:rsid w:val="005F007C"/>
    <w:rsid w:val="00A00191"/>
    <w:rsid w:val="00AF35C7"/>
    <w:rsid w:val="00C0414A"/>
    <w:rsid w:val="00D876F0"/>
    <w:rsid w:val="00DD2152"/>
    <w:rsid w:val="00E24D6D"/>
    <w:rsid w:val="00EC1044"/>
    <w:rsid w:val="00F2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A7"/>
  </w:style>
  <w:style w:type="paragraph" w:styleId="Heading2">
    <w:name w:val="heading 2"/>
    <w:basedOn w:val="Normal"/>
    <w:link w:val="Heading2Char"/>
    <w:uiPriority w:val="9"/>
    <w:qFormat/>
    <w:rsid w:val="00AF35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F3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F35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35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F35C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F35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5C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3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2026-04-01T06:09:00Z</dcterms:created>
  <dcterms:modified xsi:type="dcterms:W3CDTF">2026-04-28T04:51:00Z</dcterms:modified>
</cp:coreProperties>
</file>